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E915A2" w14:textId="27824462" w:rsidR="00EC2432" w:rsidRDefault="00EC2432">
      <w:r>
        <w:rPr>
          <w:noProof/>
        </w:rPr>
        <w:drawing>
          <wp:inline distT="0" distB="0" distL="0" distR="0" wp14:anchorId="4B862A7C" wp14:editId="3D501699">
            <wp:extent cx="9144000" cy="5140960"/>
            <wp:effectExtent l="0" t="0" r="0" b="2540"/>
            <wp:docPr id="19299387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93877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4B98" w14:textId="77777777" w:rsidR="00EC2432" w:rsidRDefault="00EC2432"/>
    <w:p w14:paraId="0E11E781" w14:textId="0BEFD9AC" w:rsidR="00EC755A" w:rsidRDefault="00F84588">
      <w:r>
        <w:rPr>
          <w:noProof/>
        </w:rPr>
        <w:lastRenderedPageBreak/>
        <w:drawing>
          <wp:inline distT="0" distB="0" distL="0" distR="0" wp14:anchorId="64EC1941" wp14:editId="1434E4E9">
            <wp:extent cx="9144000" cy="5140960"/>
            <wp:effectExtent l="0" t="0" r="0" b="2540"/>
            <wp:docPr id="2577171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1710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0543" w14:textId="77777777" w:rsidR="00F84588" w:rsidRDefault="00F84588"/>
    <w:p w14:paraId="61E5B999" w14:textId="6C30418F" w:rsidR="00F84588" w:rsidRDefault="00F84588">
      <w:r>
        <w:rPr>
          <w:noProof/>
        </w:rPr>
        <w:lastRenderedPageBreak/>
        <w:drawing>
          <wp:inline distT="0" distB="0" distL="0" distR="0" wp14:anchorId="124FEA90" wp14:editId="253C2507">
            <wp:extent cx="9144000" cy="5140960"/>
            <wp:effectExtent l="0" t="0" r="0" b="2540"/>
            <wp:docPr id="20304514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4514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7E171" w14:textId="77777777" w:rsidR="00402403" w:rsidRDefault="00402403"/>
    <w:p w14:paraId="637B6222" w14:textId="03BA9F0F" w:rsidR="00402403" w:rsidRDefault="00402403">
      <w:r>
        <w:rPr>
          <w:noProof/>
        </w:rPr>
        <w:lastRenderedPageBreak/>
        <w:drawing>
          <wp:inline distT="0" distB="0" distL="0" distR="0" wp14:anchorId="2974AC09" wp14:editId="6F030359">
            <wp:extent cx="9144000" cy="5140960"/>
            <wp:effectExtent l="0" t="0" r="0" b="2540"/>
            <wp:docPr id="119245696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56967" name="Imagen 1" descr="Interfaz de usuario gráfica, Texto, Aplicación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D6A50" w14:textId="77777777" w:rsidR="00B5131C" w:rsidRDefault="00B5131C"/>
    <w:p w14:paraId="73C79A36" w14:textId="77777777" w:rsidR="00B5131C" w:rsidRDefault="00B5131C"/>
    <w:p w14:paraId="3C25806C" w14:textId="3B29B824" w:rsidR="00B5131C" w:rsidRDefault="00B5131C">
      <w:r>
        <w:rPr>
          <w:noProof/>
        </w:rPr>
        <w:lastRenderedPageBreak/>
        <w:drawing>
          <wp:inline distT="0" distB="0" distL="0" distR="0" wp14:anchorId="4A8A12DF" wp14:editId="7F3C23A0">
            <wp:extent cx="9144000" cy="5140960"/>
            <wp:effectExtent l="0" t="0" r="0" b="2540"/>
            <wp:docPr id="10851214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12143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4ACDA" w14:textId="77777777" w:rsidR="00B5131C" w:rsidRDefault="00B5131C"/>
    <w:p w14:paraId="1B53FD23" w14:textId="64D58598" w:rsidR="00B5131C" w:rsidRDefault="00B5131C">
      <w:r>
        <w:rPr>
          <w:noProof/>
        </w:rPr>
        <w:lastRenderedPageBreak/>
        <w:drawing>
          <wp:inline distT="0" distB="0" distL="0" distR="0" wp14:anchorId="6E731652" wp14:editId="2193F852">
            <wp:extent cx="9144000" cy="5140960"/>
            <wp:effectExtent l="0" t="0" r="0" b="2540"/>
            <wp:docPr id="122450730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507302" name="Imagen 1" descr="Interfaz de usuario gráfica, Texto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0D534" w14:textId="77777777" w:rsidR="00B5131C" w:rsidRDefault="00B5131C"/>
    <w:p w14:paraId="5E949E50" w14:textId="5255ADEA" w:rsidR="00B5131C" w:rsidRDefault="00B5131C">
      <w:r>
        <w:rPr>
          <w:noProof/>
        </w:rPr>
        <w:lastRenderedPageBreak/>
        <w:drawing>
          <wp:inline distT="0" distB="0" distL="0" distR="0" wp14:anchorId="3BFDBA08" wp14:editId="0F9F4C86">
            <wp:extent cx="9144000" cy="5140960"/>
            <wp:effectExtent l="0" t="0" r="0" b="2540"/>
            <wp:docPr id="235289023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289023" name="Imagen 1" descr="Interfaz de usuario gráfica, 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2433" w14:textId="77777777" w:rsidR="00B5131C" w:rsidRDefault="00B5131C"/>
    <w:p w14:paraId="2BCF3020" w14:textId="337722D7" w:rsidR="00B5131C" w:rsidRDefault="00B5131C">
      <w:r>
        <w:t>Salida:</w:t>
      </w:r>
    </w:p>
    <w:p w14:paraId="054C24D0" w14:textId="77777777" w:rsidR="009B0C36" w:rsidRDefault="009B0C36" w:rsidP="009B0C36"/>
    <w:p w14:paraId="552CFBF4" w14:textId="77777777" w:rsidR="009B0C36" w:rsidRDefault="009B0C36" w:rsidP="009B0C36">
      <w:r>
        <w:t>Table "CDI"."ORDERS" created.</w:t>
      </w:r>
    </w:p>
    <w:p w14:paraId="39CAA8EA" w14:textId="77777777" w:rsidR="009B0C36" w:rsidRDefault="009B0C36" w:rsidP="009B0C36"/>
    <w:p w14:paraId="2EBEFAB7" w14:textId="77777777" w:rsidR="009B0C36" w:rsidRDefault="009B0C36" w:rsidP="009B0C36"/>
    <w:p w14:paraId="6FA512EC" w14:textId="77777777" w:rsidR="009B0C36" w:rsidRDefault="009B0C36" w:rsidP="009B0C36">
      <w:r>
        <w:lastRenderedPageBreak/>
        <w:t>1 row inserted.</w:t>
      </w:r>
    </w:p>
    <w:p w14:paraId="2AD3DCC6" w14:textId="77777777" w:rsidR="009B0C36" w:rsidRDefault="009B0C36" w:rsidP="009B0C36"/>
    <w:p w14:paraId="1CC96748" w14:textId="77777777" w:rsidR="009B0C36" w:rsidRDefault="009B0C36" w:rsidP="009B0C36"/>
    <w:p w14:paraId="758BF657" w14:textId="77777777" w:rsidR="009B0C36" w:rsidRDefault="009B0C36" w:rsidP="009B0C36">
      <w:r>
        <w:t>1 row inserted.</w:t>
      </w:r>
    </w:p>
    <w:p w14:paraId="157668DC" w14:textId="77777777" w:rsidR="009B0C36" w:rsidRDefault="009B0C36" w:rsidP="009B0C36"/>
    <w:p w14:paraId="7AA18022" w14:textId="77777777" w:rsidR="009B0C36" w:rsidRDefault="009B0C36" w:rsidP="009B0C36"/>
    <w:p w14:paraId="20BD8BBE" w14:textId="77777777" w:rsidR="009B0C36" w:rsidRDefault="009B0C36" w:rsidP="009B0C36">
      <w:r>
        <w:t>1 row inserted.</w:t>
      </w:r>
    </w:p>
    <w:p w14:paraId="22A6C760" w14:textId="77777777" w:rsidR="009B0C36" w:rsidRDefault="009B0C36" w:rsidP="009B0C36"/>
    <w:p w14:paraId="733B6F0F" w14:textId="77777777" w:rsidR="009B0C36" w:rsidRDefault="009B0C36" w:rsidP="009B0C36"/>
    <w:p w14:paraId="4A2093B3" w14:textId="77777777" w:rsidR="009B0C36" w:rsidRDefault="009B0C36" w:rsidP="009B0C36">
      <w:r>
        <w:t>1 row inserted.</w:t>
      </w:r>
    </w:p>
    <w:p w14:paraId="5ECF209A" w14:textId="77777777" w:rsidR="009B0C36" w:rsidRDefault="009B0C36" w:rsidP="009B0C36"/>
    <w:p w14:paraId="4B22A756" w14:textId="77777777" w:rsidR="009B0C36" w:rsidRDefault="009B0C36" w:rsidP="009B0C36"/>
    <w:p w14:paraId="0B7A5D98" w14:textId="77777777" w:rsidR="009B0C36" w:rsidRDefault="009B0C36" w:rsidP="009B0C36">
      <w:r>
        <w:t>1 row inserted.</w:t>
      </w:r>
    </w:p>
    <w:p w14:paraId="70655167" w14:textId="77777777" w:rsidR="009B0C36" w:rsidRDefault="009B0C36" w:rsidP="009B0C36"/>
    <w:p w14:paraId="79F0DDAB" w14:textId="77777777" w:rsidR="009B0C36" w:rsidRDefault="009B0C36" w:rsidP="009B0C36"/>
    <w:p w14:paraId="2874CFB3" w14:textId="77777777" w:rsidR="009B0C36" w:rsidRDefault="009B0C36" w:rsidP="009B0C36">
      <w:r>
        <w:t>1 row inserted.</w:t>
      </w:r>
    </w:p>
    <w:p w14:paraId="2450D321" w14:textId="77777777" w:rsidR="009B0C36" w:rsidRDefault="009B0C36" w:rsidP="009B0C36"/>
    <w:p w14:paraId="4BC06F4E" w14:textId="77777777" w:rsidR="009B0C36" w:rsidRDefault="009B0C36" w:rsidP="009B0C36"/>
    <w:p w14:paraId="307AE6C4" w14:textId="77777777" w:rsidR="009B0C36" w:rsidRDefault="009B0C36" w:rsidP="009B0C36">
      <w:r>
        <w:t>INDEX "CDI"."ORDERS_PK1" created.</w:t>
      </w:r>
    </w:p>
    <w:p w14:paraId="75F3C876" w14:textId="77777777" w:rsidR="009B0C36" w:rsidRDefault="009B0C36" w:rsidP="009B0C36"/>
    <w:p w14:paraId="245E6036" w14:textId="77777777" w:rsidR="009B0C36" w:rsidRDefault="009B0C36" w:rsidP="009B0C36"/>
    <w:p w14:paraId="539DCF82" w14:textId="77777777" w:rsidR="009B0C36" w:rsidRDefault="009B0C36" w:rsidP="009B0C36">
      <w:r>
        <w:t>Table "CDI"."ORDERS" altered.</w:t>
      </w:r>
    </w:p>
    <w:p w14:paraId="682E8A89" w14:textId="77777777" w:rsidR="009B0C36" w:rsidRDefault="009B0C36" w:rsidP="009B0C36"/>
    <w:p w14:paraId="5C85A194" w14:textId="77777777" w:rsidR="009B0C36" w:rsidRDefault="009B0C36" w:rsidP="009B0C36"/>
    <w:p w14:paraId="0D94959E" w14:textId="77777777" w:rsidR="009B0C36" w:rsidRDefault="009B0C36" w:rsidP="009B0C36">
      <w:r>
        <w:lastRenderedPageBreak/>
        <w:t>Table "CDI"."ORDERS" altered.</w:t>
      </w:r>
    </w:p>
    <w:p w14:paraId="183C82A0" w14:textId="77777777" w:rsidR="009B0C36" w:rsidRDefault="009B0C36" w:rsidP="009B0C36"/>
    <w:p w14:paraId="646BFEC0" w14:textId="77777777" w:rsidR="009B0C36" w:rsidRDefault="009B0C36" w:rsidP="009B0C36"/>
    <w:p w14:paraId="1E1908A8" w14:textId="77777777" w:rsidR="009B0C36" w:rsidRDefault="009B0C36" w:rsidP="009B0C36">
      <w:r>
        <w:t>Table "CDI"."CUSTOMER" created.</w:t>
      </w:r>
    </w:p>
    <w:p w14:paraId="416DE701" w14:textId="77777777" w:rsidR="009B0C36" w:rsidRDefault="009B0C36" w:rsidP="009B0C36"/>
    <w:p w14:paraId="3043E044" w14:textId="77777777" w:rsidR="009B0C36" w:rsidRDefault="009B0C36" w:rsidP="009B0C36"/>
    <w:p w14:paraId="36FF4E72" w14:textId="77777777" w:rsidR="009B0C36" w:rsidRDefault="009B0C36" w:rsidP="009B0C36">
      <w:r>
        <w:t>1 row inserted.</w:t>
      </w:r>
    </w:p>
    <w:p w14:paraId="7B7138A9" w14:textId="77777777" w:rsidR="009B0C36" w:rsidRDefault="009B0C36" w:rsidP="009B0C36"/>
    <w:p w14:paraId="4197B603" w14:textId="77777777" w:rsidR="009B0C36" w:rsidRDefault="009B0C36" w:rsidP="009B0C36"/>
    <w:p w14:paraId="742E6C6D" w14:textId="77777777" w:rsidR="009B0C36" w:rsidRDefault="009B0C36" w:rsidP="009B0C36">
      <w:r>
        <w:t>1 row inserted.</w:t>
      </w:r>
    </w:p>
    <w:p w14:paraId="34027B8C" w14:textId="77777777" w:rsidR="009B0C36" w:rsidRDefault="009B0C36" w:rsidP="009B0C36"/>
    <w:p w14:paraId="5E4A7DB4" w14:textId="77777777" w:rsidR="009B0C36" w:rsidRDefault="009B0C36" w:rsidP="009B0C36"/>
    <w:p w14:paraId="6AC5460B" w14:textId="77777777" w:rsidR="009B0C36" w:rsidRDefault="009B0C36" w:rsidP="009B0C36">
      <w:r>
        <w:t>1 row inserted.</w:t>
      </w:r>
    </w:p>
    <w:p w14:paraId="2D1D042A" w14:textId="77777777" w:rsidR="009B0C36" w:rsidRDefault="009B0C36" w:rsidP="009B0C36"/>
    <w:p w14:paraId="4D3595F3" w14:textId="77777777" w:rsidR="009B0C36" w:rsidRDefault="009B0C36" w:rsidP="009B0C36"/>
    <w:p w14:paraId="1BC66B30" w14:textId="77777777" w:rsidR="009B0C36" w:rsidRDefault="009B0C36" w:rsidP="009B0C36">
      <w:r>
        <w:t>1 row inserted.</w:t>
      </w:r>
    </w:p>
    <w:p w14:paraId="260AD719" w14:textId="77777777" w:rsidR="009B0C36" w:rsidRDefault="009B0C36" w:rsidP="009B0C36"/>
    <w:p w14:paraId="08EA9893" w14:textId="77777777" w:rsidR="009B0C36" w:rsidRDefault="009B0C36" w:rsidP="009B0C36"/>
    <w:p w14:paraId="2AEC059D" w14:textId="77777777" w:rsidR="009B0C36" w:rsidRDefault="009B0C36" w:rsidP="009B0C36">
      <w:r>
        <w:t>1 row inserted.</w:t>
      </w:r>
    </w:p>
    <w:p w14:paraId="3BA01314" w14:textId="77777777" w:rsidR="009B0C36" w:rsidRDefault="009B0C36" w:rsidP="009B0C36"/>
    <w:p w14:paraId="0708C534" w14:textId="77777777" w:rsidR="009B0C36" w:rsidRDefault="009B0C36" w:rsidP="009B0C36"/>
    <w:p w14:paraId="768214AF" w14:textId="77777777" w:rsidR="009B0C36" w:rsidRDefault="009B0C36" w:rsidP="009B0C36">
      <w:r>
        <w:t>1 row inserted.</w:t>
      </w:r>
    </w:p>
    <w:p w14:paraId="776071A3" w14:textId="77777777" w:rsidR="009B0C36" w:rsidRDefault="009B0C36" w:rsidP="009B0C36"/>
    <w:p w14:paraId="49F461FE" w14:textId="77777777" w:rsidR="009B0C36" w:rsidRDefault="009B0C36" w:rsidP="009B0C36"/>
    <w:p w14:paraId="3F6016C7" w14:textId="77777777" w:rsidR="009B0C36" w:rsidRDefault="009B0C36" w:rsidP="009B0C36">
      <w:r>
        <w:lastRenderedPageBreak/>
        <w:t>1 row inserted.</w:t>
      </w:r>
    </w:p>
    <w:p w14:paraId="6456B166" w14:textId="77777777" w:rsidR="009B0C36" w:rsidRDefault="009B0C36" w:rsidP="009B0C36"/>
    <w:p w14:paraId="6CE07F7A" w14:textId="77777777" w:rsidR="009B0C36" w:rsidRDefault="009B0C36" w:rsidP="009B0C36"/>
    <w:p w14:paraId="7B875AF6" w14:textId="77777777" w:rsidR="009B0C36" w:rsidRDefault="009B0C36" w:rsidP="009B0C36">
      <w:r>
        <w:t>1 row inserted.</w:t>
      </w:r>
    </w:p>
    <w:p w14:paraId="12B98216" w14:textId="77777777" w:rsidR="009B0C36" w:rsidRDefault="009B0C36" w:rsidP="009B0C36"/>
    <w:p w14:paraId="71C03D10" w14:textId="77777777" w:rsidR="009B0C36" w:rsidRDefault="009B0C36" w:rsidP="009B0C36"/>
    <w:p w14:paraId="76F37C0E" w14:textId="77777777" w:rsidR="009B0C36" w:rsidRDefault="009B0C36" w:rsidP="009B0C36">
      <w:r>
        <w:t>1 row inserted.</w:t>
      </w:r>
    </w:p>
    <w:p w14:paraId="75EB1EFE" w14:textId="77777777" w:rsidR="009B0C36" w:rsidRDefault="009B0C36" w:rsidP="009B0C36"/>
    <w:p w14:paraId="5810E47E" w14:textId="77777777" w:rsidR="009B0C36" w:rsidRDefault="009B0C36" w:rsidP="009B0C36"/>
    <w:p w14:paraId="1B1A971C" w14:textId="77777777" w:rsidR="009B0C36" w:rsidRDefault="009B0C36" w:rsidP="009B0C36">
      <w:r>
        <w:t>1 row inserted.</w:t>
      </w:r>
    </w:p>
    <w:p w14:paraId="6623BEC6" w14:textId="77777777" w:rsidR="009B0C36" w:rsidRDefault="009B0C36" w:rsidP="009B0C36"/>
    <w:p w14:paraId="045A9537" w14:textId="77777777" w:rsidR="009B0C36" w:rsidRDefault="009B0C36" w:rsidP="009B0C36"/>
    <w:p w14:paraId="63A62C82" w14:textId="221B05F2" w:rsidR="00B5131C" w:rsidRDefault="009B0C36" w:rsidP="009B0C36">
      <w:r>
        <w:t>Table "CDI"."TOTALAMOUNT" created.</w:t>
      </w:r>
    </w:p>
    <w:p w14:paraId="0BD0C431" w14:textId="7B0481D1" w:rsidR="00B5131C" w:rsidRDefault="00B5131C">
      <w:r>
        <w:t>AAAAA</w:t>
      </w:r>
    </w:p>
    <w:p w14:paraId="4627884F" w14:textId="77777777" w:rsidR="00C60B0E" w:rsidRDefault="00C60B0E"/>
    <w:p w14:paraId="55673B6C" w14:textId="77777777" w:rsidR="003703B7" w:rsidRDefault="003703B7"/>
    <w:p w14:paraId="0FAAAA44" w14:textId="77777777" w:rsidR="003703B7" w:rsidRDefault="003703B7"/>
    <w:p w14:paraId="799311D4" w14:textId="77777777" w:rsidR="003703B7" w:rsidRDefault="003703B7"/>
    <w:p w14:paraId="5787D57C" w14:textId="77777777" w:rsidR="003703B7" w:rsidRDefault="003703B7"/>
    <w:p w14:paraId="0EE8D137" w14:textId="77777777" w:rsidR="003703B7" w:rsidRDefault="003703B7"/>
    <w:p w14:paraId="1442988C" w14:textId="77777777" w:rsidR="003703B7" w:rsidRDefault="003703B7"/>
    <w:p w14:paraId="746877D8" w14:textId="77777777" w:rsidR="003703B7" w:rsidRDefault="003703B7"/>
    <w:p w14:paraId="06B53EF4" w14:textId="77777777" w:rsidR="003703B7" w:rsidRDefault="003703B7"/>
    <w:p w14:paraId="23983640" w14:textId="77777777" w:rsidR="003703B7" w:rsidRDefault="003703B7"/>
    <w:p w14:paraId="604A1A76" w14:textId="77777777" w:rsidR="003703B7" w:rsidRDefault="003703B7"/>
    <w:p w14:paraId="5C99760D" w14:textId="49CA872C" w:rsidR="00C60B0E" w:rsidRDefault="00C60B0E">
      <w:r>
        <w:rPr>
          <w:noProof/>
        </w:rPr>
        <w:drawing>
          <wp:inline distT="0" distB="0" distL="0" distR="0" wp14:anchorId="4D55F194" wp14:editId="26346325">
            <wp:extent cx="9144000" cy="5140960"/>
            <wp:effectExtent l="0" t="0" r="0" b="2540"/>
            <wp:docPr id="14889109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109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580B8" w14:textId="77777777" w:rsidR="003703B7" w:rsidRDefault="003703B7"/>
    <w:p w14:paraId="36873319" w14:textId="77777777" w:rsidR="003703B7" w:rsidRDefault="003703B7"/>
    <w:p w14:paraId="152AEBAF" w14:textId="77777777" w:rsidR="003703B7" w:rsidRDefault="003703B7"/>
    <w:p w14:paraId="64E8457E" w14:textId="77777777" w:rsidR="003703B7" w:rsidRDefault="003703B7"/>
    <w:p w14:paraId="5F710A07" w14:textId="77777777" w:rsidR="003703B7" w:rsidRDefault="003703B7"/>
    <w:p w14:paraId="5C884594" w14:textId="630A4A1A" w:rsidR="003703B7" w:rsidRDefault="003703B7">
      <w:r>
        <w:rPr>
          <w:noProof/>
        </w:rPr>
        <w:lastRenderedPageBreak/>
        <w:drawing>
          <wp:inline distT="0" distB="0" distL="0" distR="0" wp14:anchorId="1CC9B9F0" wp14:editId="6B2A39B2">
            <wp:extent cx="9144000" cy="5140960"/>
            <wp:effectExtent l="0" t="0" r="0" b="2540"/>
            <wp:docPr id="18752297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22976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807C7" w14:textId="59CF2BE0" w:rsidR="003703B7" w:rsidRDefault="003703B7">
      <w:r>
        <w:rPr>
          <w:noProof/>
        </w:rPr>
        <w:lastRenderedPageBreak/>
        <w:drawing>
          <wp:inline distT="0" distB="0" distL="0" distR="0" wp14:anchorId="7BD325A2" wp14:editId="25128F86">
            <wp:extent cx="9144000" cy="5140960"/>
            <wp:effectExtent l="0" t="0" r="0" b="2540"/>
            <wp:docPr id="51461317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613175" name="Imagen 1" descr="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5C059" w14:textId="34A21EF1" w:rsidR="003703B7" w:rsidRDefault="003703B7">
      <w:r>
        <w:t>Pantallazo 2 Zookeeper</w:t>
      </w:r>
    </w:p>
    <w:p w14:paraId="230B1904" w14:textId="71095464" w:rsidR="003703B7" w:rsidRDefault="003703B7">
      <w:r>
        <w:rPr>
          <w:noProof/>
        </w:rPr>
        <w:lastRenderedPageBreak/>
        <w:drawing>
          <wp:inline distT="0" distB="0" distL="0" distR="0" wp14:anchorId="0DF7614A" wp14:editId="6BB4C556">
            <wp:extent cx="9144000" cy="5140960"/>
            <wp:effectExtent l="0" t="0" r="0" b="2540"/>
            <wp:docPr id="16162399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23996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B04D2" w14:textId="77777777" w:rsidR="003703B7" w:rsidRDefault="003703B7"/>
    <w:p w14:paraId="1FDB397A" w14:textId="44F71395" w:rsidR="003703B7" w:rsidRDefault="003703B7"/>
    <w:p w14:paraId="5255DC88" w14:textId="77777777" w:rsidR="003703B7" w:rsidRDefault="003703B7"/>
    <w:p w14:paraId="1397D85A" w14:textId="04317899" w:rsidR="003703B7" w:rsidRDefault="003703B7">
      <w:r>
        <w:rPr>
          <w:noProof/>
        </w:rPr>
        <w:lastRenderedPageBreak/>
        <w:drawing>
          <wp:inline distT="0" distB="0" distL="0" distR="0" wp14:anchorId="78EC2BA4" wp14:editId="4153BFEF">
            <wp:extent cx="9144000" cy="5140960"/>
            <wp:effectExtent l="0" t="0" r="0" b="2540"/>
            <wp:docPr id="21005061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5061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013D0" w14:textId="77777777" w:rsidR="00575A67" w:rsidRDefault="00575A67"/>
    <w:p w14:paraId="2DCC5E84" w14:textId="77777777" w:rsidR="00575A67" w:rsidRDefault="00575A67"/>
    <w:p w14:paraId="456E97F0" w14:textId="3BF7F243" w:rsidR="00575A67" w:rsidRDefault="00575A67">
      <w:pPr>
        <w:rPr>
          <w:lang w:val="es-ES"/>
        </w:rPr>
      </w:pPr>
      <w:r w:rsidRPr="00575A67">
        <w:rPr>
          <w:lang w:val="es-ES"/>
        </w:rPr>
        <w:t xml:space="preserve">Link de ayuda: </w:t>
      </w:r>
      <w:hyperlink r:id="rId16" w:history="1">
        <w:r w:rsidRPr="00FA0484">
          <w:rPr>
            <w:rStyle w:val="Hipervnculo"/>
            <w:lang w:val="es-ES"/>
          </w:rPr>
          <w:t>https://www.youtube.com/watch?v=ELI33ngTTm8</w:t>
        </w:r>
      </w:hyperlink>
      <w:r>
        <w:rPr>
          <w:lang w:val="es-ES"/>
        </w:rPr>
        <w:t xml:space="preserve"> para instalar SQL Developer</w:t>
      </w:r>
    </w:p>
    <w:p w14:paraId="092F8B9E" w14:textId="77777777" w:rsidR="00F65881" w:rsidRDefault="00F65881">
      <w:pPr>
        <w:rPr>
          <w:lang w:val="es-ES"/>
        </w:rPr>
      </w:pPr>
    </w:p>
    <w:p w14:paraId="63619CFE" w14:textId="77777777" w:rsidR="00F65881" w:rsidRDefault="00F65881">
      <w:pPr>
        <w:rPr>
          <w:lang w:val="es-ES"/>
        </w:rPr>
      </w:pPr>
    </w:p>
    <w:p w14:paraId="09CD96CF" w14:textId="77777777" w:rsidR="00F65881" w:rsidRDefault="00F65881">
      <w:pPr>
        <w:rPr>
          <w:lang w:val="es-ES"/>
        </w:rPr>
      </w:pPr>
    </w:p>
    <w:p w14:paraId="5D084AEE" w14:textId="77777777" w:rsidR="00F65881" w:rsidRDefault="00F65881">
      <w:pPr>
        <w:rPr>
          <w:lang w:val="es-ES"/>
        </w:rPr>
      </w:pPr>
    </w:p>
    <w:p w14:paraId="11A2108F" w14:textId="77777777" w:rsidR="00F65881" w:rsidRDefault="00F65881">
      <w:pPr>
        <w:rPr>
          <w:lang w:val="es-ES"/>
        </w:rPr>
      </w:pPr>
    </w:p>
    <w:p w14:paraId="76522A70" w14:textId="77777777" w:rsidR="00F65881" w:rsidRDefault="00F65881">
      <w:pPr>
        <w:rPr>
          <w:lang w:val="es-ES"/>
        </w:rPr>
      </w:pPr>
    </w:p>
    <w:p w14:paraId="4532EA37" w14:textId="77777777" w:rsidR="00F65881" w:rsidRDefault="00F65881">
      <w:pPr>
        <w:rPr>
          <w:lang w:val="es-ES"/>
        </w:rPr>
      </w:pPr>
    </w:p>
    <w:p w14:paraId="140CC9B3" w14:textId="77777777" w:rsidR="00F65881" w:rsidRDefault="00F65881">
      <w:pPr>
        <w:rPr>
          <w:lang w:val="es-ES"/>
        </w:rPr>
      </w:pPr>
    </w:p>
    <w:p w14:paraId="7B41CBDE" w14:textId="77777777" w:rsidR="00F65881" w:rsidRDefault="00F65881">
      <w:pPr>
        <w:rPr>
          <w:lang w:val="es-ES"/>
        </w:rPr>
      </w:pPr>
    </w:p>
    <w:p w14:paraId="290E6330" w14:textId="77777777" w:rsidR="00F65881" w:rsidRDefault="00F65881">
      <w:pPr>
        <w:rPr>
          <w:lang w:val="es-ES"/>
        </w:rPr>
      </w:pPr>
    </w:p>
    <w:p w14:paraId="1E650904" w14:textId="77777777" w:rsidR="00F65881" w:rsidRDefault="00F65881">
      <w:pPr>
        <w:rPr>
          <w:lang w:val="es-ES"/>
        </w:rPr>
      </w:pPr>
    </w:p>
    <w:p w14:paraId="18D254C2" w14:textId="77777777" w:rsidR="00F65881" w:rsidRDefault="00F65881">
      <w:pPr>
        <w:rPr>
          <w:lang w:val="es-ES"/>
        </w:rPr>
      </w:pPr>
    </w:p>
    <w:p w14:paraId="2089E75F" w14:textId="77777777" w:rsidR="00F65881" w:rsidRDefault="00F65881">
      <w:pPr>
        <w:rPr>
          <w:lang w:val="es-ES"/>
        </w:rPr>
      </w:pPr>
    </w:p>
    <w:p w14:paraId="2AE4AF73" w14:textId="77777777" w:rsidR="00F65881" w:rsidRDefault="00F65881">
      <w:pPr>
        <w:rPr>
          <w:lang w:val="es-ES"/>
        </w:rPr>
      </w:pPr>
    </w:p>
    <w:p w14:paraId="7FB429C8" w14:textId="77777777" w:rsidR="00F65881" w:rsidRDefault="00F65881">
      <w:pPr>
        <w:rPr>
          <w:lang w:val="es-ES"/>
        </w:rPr>
      </w:pPr>
    </w:p>
    <w:p w14:paraId="39BA626E" w14:textId="77777777" w:rsidR="00F65881" w:rsidRDefault="00F65881">
      <w:pPr>
        <w:rPr>
          <w:lang w:val="es-ES"/>
        </w:rPr>
      </w:pPr>
    </w:p>
    <w:p w14:paraId="589B9A3E" w14:textId="77777777" w:rsidR="00F65881" w:rsidRDefault="00F65881">
      <w:pPr>
        <w:rPr>
          <w:lang w:val="es-ES"/>
        </w:rPr>
      </w:pPr>
    </w:p>
    <w:p w14:paraId="154494FC" w14:textId="77777777" w:rsidR="00F65881" w:rsidRDefault="00F65881">
      <w:pPr>
        <w:rPr>
          <w:lang w:val="es-ES"/>
        </w:rPr>
      </w:pPr>
    </w:p>
    <w:p w14:paraId="3BCFB3D7" w14:textId="77777777" w:rsidR="00F65881" w:rsidRDefault="00F65881">
      <w:pPr>
        <w:rPr>
          <w:lang w:val="es-ES"/>
        </w:rPr>
      </w:pPr>
    </w:p>
    <w:p w14:paraId="06733788" w14:textId="77777777" w:rsidR="00F65881" w:rsidRDefault="00F65881">
      <w:pPr>
        <w:rPr>
          <w:lang w:val="es-ES"/>
        </w:rPr>
      </w:pPr>
    </w:p>
    <w:p w14:paraId="07AC693E" w14:textId="77777777" w:rsidR="00F65881" w:rsidRDefault="00F65881">
      <w:pPr>
        <w:rPr>
          <w:lang w:val="es-ES"/>
        </w:rPr>
      </w:pPr>
    </w:p>
    <w:p w14:paraId="5EB270E0" w14:textId="77777777" w:rsidR="00F65881" w:rsidRDefault="00F65881">
      <w:pPr>
        <w:rPr>
          <w:lang w:val="es-ES"/>
        </w:rPr>
      </w:pPr>
    </w:p>
    <w:p w14:paraId="06EB4FA8" w14:textId="77777777" w:rsidR="00F65881" w:rsidRDefault="00F65881">
      <w:pPr>
        <w:rPr>
          <w:lang w:val="es-ES"/>
        </w:rPr>
      </w:pPr>
    </w:p>
    <w:p w14:paraId="2D84D2F0" w14:textId="77777777" w:rsidR="00F65881" w:rsidRDefault="00F65881">
      <w:pPr>
        <w:rPr>
          <w:lang w:val="es-ES"/>
        </w:rPr>
      </w:pPr>
    </w:p>
    <w:p w14:paraId="33CF7C7A" w14:textId="77777777" w:rsidR="00F65881" w:rsidRDefault="00F65881">
      <w:pPr>
        <w:rPr>
          <w:lang w:val="es-ES"/>
        </w:rPr>
      </w:pPr>
    </w:p>
    <w:p w14:paraId="72F442CF" w14:textId="77777777" w:rsidR="00F65881" w:rsidRDefault="00F65881">
      <w:pPr>
        <w:rPr>
          <w:lang w:val="es-ES"/>
        </w:rPr>
      </w:pPr>
    </w:p>
    <w:p w14:paraId="54464799" w14:textId="77777777" w:rsidR="00F65881" w:rsidRDefault="00F65881">
      <w:pPr>
        <w:rPr>
          <w:lang w:val="es-ES"/>
        </w:rPr>
      </w:pPr>
    </w:p>
    <w:p w14:paraId="56529514" w14:textId="42DFE895" w:rsidR="00F65881" w:rsidRDefault="00F65881">
      <w:pPr>
        <w:rPr>
          <w:lang w:val="es-ES"/>
        </w:rPr>
      </w:pPr>
      <w:r>
        <w:rPr>
          <w:lang w:val="es-ES"/>
        </w:rPr>
        <w:lastRenderedPageBreak/>
        <w:t>Instalación del Agente Seguro</w:t>
      </w:r>
    </w:p>
    <w:p w14:paraId="15441938" w14:textId="6369762D" w:rsidR="00F65881" w:rsidRDefault="00F65881">
      <w:pPr>
        <w:rPr>
          <w:lang w:val="es-ES"/>
        </w:rPr>
      </w:pPr>
      <w:r>
        <w:rPr>
          <w:noProof/>
        </w:rPr>
        <w:drawing>
          <wp:inline distT="0" distB="0" distL="0" distR="0" wp14:anchorId="5FE79834" wp14:editId="2C170D69">
            <wp:extent cx="9144000" cy="5140960"/>
            <wp:effectExtent l="0" t="0" r="0" b="2540"/>
            <wp:docPr id="17556640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6640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1590F" w14:textId="77777777" w:rsidR="00F65881" w:rsidRDefault="00F65881">
      <w:pPr>
        <w:rPr>
          <w:lang w:val="es-ES"/>
        </w:rPr>
      </w:pPr>
    </w:p>
    <w:p w14:paraId="25C420D4" w14:textId="1BE062B8" w:rsidR="00F65881" w:rsidRDefault="00F65881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A37E1E6" wp14:editId="61A51A64">
            <wp:extent cx="9144000" cy="5140960"/>
            <wp:effectExtent l="0" t="0" r="0" b="2540"/>
            <wp:docPr id="67583038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30388" name="Imagen 1" descr="Interfaz de usuario gráfica, Texto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85380" w14:textId="776A2BFC" w:rsidR="00F65881" w:rsidRDefault="00B43E7D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F264B26" wp14:editId="307D2C4A">
            <wp:extent cx="9144000" cy="5140960"/>
            <wp:effectExtent l="0" t="0" r="0" b="2540"/>
            <wp:docPr id="12897086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70865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4E1BF" w14:textId="27EB6A63" w:rsidR="00F65881" w:rsidRDefault="00F65881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D5D1D80" wp14:editId="74EFDCE0">
            <wp:extent cx="9144000" cy="5140960"/>
            <wp:effectExtent l="0" t="0" r="0" b="2540"/>
            <wp:docPr id="1991897835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897835" name="Imagen 1" descr="Interfaz de usuario gráfica, Texto, Aplicación, Word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CA63B" w14:textId="16317699" w:rsidR="00B43E7D" w:rsidRDefault="00B43E7D">
      <w:pPr>
        <w:rPr>
          <w:lang w:val="es-ES"/>
        </w:rPr>
      </w:pPr>
      <w:r w:rsidRPr="00B43E7D">
        <w:rPr>
          <w:noProof/>
        </w:rPr>
        <w:lastRenderedPageBreak/>
        <w:t>o7m6N7vw6i60UfZknf65pZzowwaEnQwJz2VAh1gN2w3ULuKAfZXiSM-Q5p9DLPuf9X8IVNzxQhZeWBxY7pKuyl</w:t>
      </w:r>
      <w:r>
        <w:rPr>
          <w:noProof/>
        </w:rPr>
        <w:drawing>
          <wp:inline distT="0" distB="0" distL="0" distR="0" wp14:anchorId="0DD10BAE" wp14:editId="1F87DB44">
            <wp:extent cx="9144000" cy="5140960"/>
            <wp:effectExtent l="0" t="0" r="0" b="2540"/>
            <wp:docPr id="125355966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59667" name="Imagen 1" descr="Captura de pantalla de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DB94" w14:textId="77777777" w:rsidR="00F65881" w:rsidRDefault="00F65881">
      <w:pPr>
        <w:rPr>
          <w:lang w:val="es-ES"/>
        </w:rPr>
      </w:pPr>
    </w:p>
    <w:p w14:paraId="5E3A0DCE" w14:textId="3B367E88" w:rsidR="00F65881" w:rsidRDefault="00F65881">
      <w:pPr>
        <w:rPr>
          <w:lang w:val="es-ES"/>
        </w:rPr>
      </w:pPr>
      <w:r w:rsidRPr="00F65881">
        <w:rPr>
          <w:lang w:val="es-ES"/>
        </w:rPr>
        <w:t>iYUdfb-taKdRucroW48tC1ejEMR0bjdUFoBwC3JKTYdVr540W0cD0SRIcHeQ4QX19X8IVNzxQhZeWBxY7pKuyl</w:t>
      </w:r>
    </w:p>
    <w:p w14:paraId="1525AEDD" w14:textId="49134C92" w:rsidR="008A31B5" w:rsidRDefault="00B43E7D">
      <w:pPr>
        <w:rPr>
          <w:lang w:val="es-ES"/>
        </w:rPr>
      </w:pPr>
      <w:r w:rsidRPr="00B43E7D">
        <w:rPr>
          <w:lang w:val="es-ES"/>
        </w:rPr>
        <w:t>o7m6N7vw6i60UfZknf65pZzowwaEnQwJz2VAh1gN2w3ULuKAfZXiSM-Q5p9DLPuf9X8IVNzxQhZeWBxY7pKuyl</w:t>
      </w:r>
    </w:p>
    <w:p w14:paraId="17D9D02B" w14:textId="77777777" w:rsidR="006C081B" w:rsidRDefault="006C081B">
      <w:pPr>
        <w:rPr>
          <w:lang w:val="es-ES"/>
        </w:rPr>
      </w:pPr>
    </w:p>
    <w:p w14:paraId="08561931" w14:textId="75BBB729" w:rsidR="008A31B5" w:rsidRDefault="008A31B5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D6E8C04" wp14:editId="4499EB6C">
            <wp:extent cx="9144000" cy="5140960"/>
            <wp:effectExtent l="0" t="0" r="0" b="2540"/>
            <wp:docPr id="17634737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4737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61A80" w14:textId="2D386231" w:rsidR="006C081B" w:rsidRDefault="006C081B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71BC1E6" wp14:editId="45C72DC5">
            <wp:extent cx="9144000" cy="5140960"/>
            <wp:effectExtent l="0" t="0" r="0" b="2540"/>
            <wp:docPr id="14966610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66102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C4CC5" w14:textId="77777777" w:rsidR="008A31B5" w:rsidRDefault="008A31B5">
      <w:pPr>
        <w:rPr>
          <w:lang w:val="es-ES"/>
        </w:rPr>
      </w:pPr>
    </w:p>
    <w:p w14:paraId="49880350" w14:textId="597F9A1A" w:rsidR="008A31B5" w:rsidRDefault="008A31B5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F47B88E" wp14:editId="1AC20517">
            <wp:extent cx="9144000" cy="5140960"/>
            <wp:effectExtent l="0" t="0" r="0" b="2540"/>
            <wp:docPr id="1565928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9285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775B" w14:textId="1658C50C" w:rsidR="008A31B5" w:rsidRDefault="006C081B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68C2643" wp14:editId="30E4C2F1">
            <wp:extent cx="9144000" cy="5140960"/>
            <wp:effectExtent l="0" t="0" r="0" b="2540"/>
            <wp:docPr id="19616627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66278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AEDB9" w14:textId="00B4E092" w:rsidR="008A31B5" w:rsidRDefault="008A31B5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617ED8C" wp14:editId="1F6B166C">
            <wp:extent cx="9144000" cy="5140960"/>
            <wp:effectExtent l="0" t="0" r="0" b="2540"/>
            <wp:docPr id="2027439890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439890" name="Imagen 1" descr="Una captura de pantalla de una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B3952" w14:textId="0581F52D" w:rsidR="006C081B" w:rsidRDefault="006C081B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5A770B9" wp14:editId="4F8463A1">
            <wp:extent cx="9144000" cy="5140960"/>
            <wp:effectExtent l="0" t="0" r="0" b="2540"/>
            <wp:docPr id="1615995529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995529" name="Imagen 1" descr="Una captura de pantalla de una computador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DE27A" w14:textId="77777777" w:rsidR="00C75CF5" w:rsidRDefault="00C75CF5">
      <w:pPr>
        <w:rPr>
          <w:lang w:val="es-ES"/>
        </w:rPr>
      </w:pPr>
    </w:p>
    <w:p w14:paraId="5CD2B1E6" w14:textId="12CD2941" w:rsidR="00C75CF5" w:rsidRDefault="00C75CF5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3B46C44" wp14:editId="358ADDB3">
            <wp:extent cx="9144000" cy="5140960"/>
            <wp:effectExtent l="0" t="0" r="0" b="2540"/>
            <wp:docPr id="1315592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5923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34E36" w14:textId="77777777" w:rsidR="00C75CF5" w:rsidRDefault="00C75CF5">
      <w:pPr>
        <w:rPr>
          <w:lang w:val="es-ES"/>
        </w:rPr>
      </w:pPr>
    </w:p>
    <w:p w14:paraId="2D81050C" w14:textId="2239ACFC" w:rsidR="00C75CF5" w:rsidRDefault="00C75CF5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9ADFAE5" wp14:editId="3FD77657">
            <wp:extent cx="9144000" cy="5140960"/>
            <wp:effectExtent l="0" t="0" r="0" b="2540"/>
            <wp:docPr id="2340467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04675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5740E" w14:textId="77777777" w:rsidR="00C75CF5" w:rsidRDefault="00C75CF5">
      <w:pPr>
        <w:rPr>
          <w:lang w:val="es-ES"/>
        </w:rPr>
      </w:pPr>
    </w:p>
    <w:p w14:paraId="0EADEBF9" w14:textId="00CE8ADC" w:rsidR="00C75CF5" w:rsidRDefault="00C75CF5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EB1C84E" wp14:editId="7561C207">
            <wp:extent cx="9144000" cy="5140960"/>
            <wp:effectExtent l="0" t="0" r="0" b="2540"/>
            <wp:docPr id="10851620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16202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53819" w14:textId="77777777" w:rsidR="00C75CF5" w:rsidRDefault="00C75CF5">
      <w:pPr>
        <w:rPr>
          <w:lang w:val="es-ES"/>
        </w:rPr>
      </w:pPr>
    </w:p>
    <w:p w14:paraId="48A52444" w14:textId="13182AF6" w:rsidR="00C75CF5" w:rsidRDefault="00C75CF5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134DDEF" wp14:editId="5945DBA7">
            <wp:extent cx="9144000" cy="5140960"/>
            <wp:effectExtent l="0" t="0" r="0" b="2540"/>
            <wp:docPr id="652290089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290089" name="Imagen 1" descr="Interfaz de usuario gráfic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3633" w14:textId="77777777" w:rsidR="00C75CF5" w:rsidRDefault="00C75CF5">
      <w:pPr>
        <w:rPr>
          <w:lang w:val="es-ES"/>
        </w:rPr>
      </w:pPr>
    </w:p>
    <w:p w14:paraId="7D8A76BC" w14:textId="111D8D97" w:rsidR="006C081B" w:rsidRDefault="006C081B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5CD852A" wp14:editId="3BA630F3">
            <wp:extent cx="9144000" cy="5140960"/>
            <wp:effectExtent l="0" t="0" r="0" b="2540"/>
            <wp:docPr id="19527086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70867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67858" w14:textId="285C5606" w:rsidR="00C75CF5" w:rsidRDefault="00C75CF5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95CF46D" wp14:editId="66B7B833">
            <wp:extent cx="9144000" cy="5140960"/>
            <wp:effectExtent l="0" t="0" r="0" b="2540"/>
            <wp:docPr id="10036771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67711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47E9A" w14:textId="77777777" w:rsidR="006C081B" w:rsidRDefault="006C081B">
      <w:pPr>
        <w:rPr>
          <w:lang w:val="es-ES"/>
        </w:rPr>
      </w:pPr>
    </w:p>
    <w:p w14:paraId="48333E28" w14:textId="663FF16D" w:rsidR="006C081B" w:rsidRDefault="006C081B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E1DE221" wp14:editId="12AF87AD">
            <wp:extent cx="9144000" cy="5140960"/>
            <wp:effectExtent l="0" t="0" r="0" b="2540"/>
            <wp:docPr id="32720981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09813" name="Imagen 1" descr="Interfaz de usuario gráfica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2D1E8" w14:textId="2A677C57" w:rsidR="00C75CF5" w:rsidRDefault="00C75CF5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F19D3CB" wp14:editId="7D41399B">
            <wp:extent cx="9144000" cy="5140960"/>
            <wp:effectExtent l="0" t="0" r="0" b="2540"/>
            <wp:docPr id="182012761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127615" name="Imagen 1" descr="Interfaz de usuario gráfica, Aplicación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022A5" w14:textId="77777777" w:rsidR="005E7C62" w:rsidRDefault="005E7C62">
      <w:pPr>
        <w:rPr>
          <w:lang w:val="es-ES"/>
        </w:rPr>
      </w:pPr>
    </w:p>
    <w:p w14:paraId="6DF12224" w14:textId="0FF73E54" w:rsidR="00E352F5" w:rsidRDefault="00E352F5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B1EC880" wp14:editId="62172E2A">
            <wp:extent cx="9144000" cy="5140960"/>
            <wp:effectExtent l="0" t="0" r="0" b="2540"/>
            <wp:docPr id="418704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7048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C324F" w14:textId="42472F5D" w:rsidR="00CC0C3A" w:rsidRDefault="00CC0C3A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FF0E7DD" wp14:editId="02FAFEAD">
            <wp:extent cx="9144000" cy="5140960"/>
            <wp:effectExtent l="0" t="0" r="0" b="2540"/>
            <wp:docPr id="92399791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99791" name="Imagen 1" descr="Interfaz de usuario gráfica, Aplicación, Word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7A303" w14:textId="65EA70EA" w:rsidR="005E7C62" w:rsidRDefault="005E7C62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DFAA9C1" wp14:editId="7327DD2D">
            <wp:extent cx="9144000" cy="5140960"/>
            <wp:effectExtent l="0" t="0" r="0" b="2540"/>
            <wp:docPr id="14603710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37108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BADB2" w14:textId="77777777" w:rsidR="005E7C62" w:rsidRDefault="005E7C62">
      <w:pPr>
        <w:rPr>
          <w:lang w:val="es-ES"/>
        </w:rPr>
      </w:pPr>
    </w:p>
    <w:p w14:paraId="6F967499" w14:textId="65EEE2DB" w:rsidR="005E7C62" w:rsidRDefault="005E7C62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881CA58" wp14:editId="7DEA0752">
            <wp:extent cx="9144000" cy="5140960"/>
            <wp:effectExtent l="0" t="0" r="0" b="2540"/>
            <wp:docPr id="10942184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21845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0614" w14:textId="77777777" w:rsidR="0089189F" w:rsidRPr="00575A67" w:rsidRDefault="0089189F">
      <w:pPr>
        <w:rPr>
          <w:lang w:val="es-ES"/>
        </w:rPr>
      </w:pPr>
    </w:p>
    <w:sectPr w:rsidR="0089189F" w:rsidRPr="00575A67" w:rsidSect="00F84588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4588"/>
    <w:rsid w:val="003703B7"/>
    <w:rsid w:val="00402403"/>
    <w:rsid w:val="00575A67"/>
    <w:rsid w:val="005E7C62"/>
    <w:rsid w:val="006C081B"/>
    <w:rsid w:val="0089189F"/>
    <w:rsid w:val="008A31B5"/>
    <w:rsid w:val="009B0C36"/>
    <w:rsid w:val="00B43E7D"/>
    <w:rsid w:val="00B5131C"/>
    <w:rsid w:val="00C60B0E"/>
    <w:rsid w:val="00C6439F"/>
    <w:rsid w:val="00C75CF5"/>
    <w:rsid w:val="00CC0C3A"/>
    <w:rsid w:val="00E352F5"/>
    <w:rsid w:val="00EC1B8B"/>
    <w:rsid w:val="00EC2432"/>
    <w:rsid w:val="00EC755A"/>
    <w:rsid w:val="00F65881"/>
    <w:rsid w:val="00F845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E21E23"/>
  <w15:chartTrackingRefBased/>
  <w15:docId w15:val="{66EA0E7F-73B2-45B5-8280-D3669C7A44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575A67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75A6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hyperlink" Target="https://www.youtube.com/watch?v=ELI33ngTTm8" TargetMode="External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27714</TotalTime>
  <Pages>39</Pages>
  <Words>164</Words>
  <Characters>938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Murcia Contreras, Michael</dc:creator>
  <cp:keywords/>
  <dc:description/>
  <cp:lastModifiedBy>Murcia Contreras, Michael</cp:lastModifiedBy>
  <cp:revision>10</cp:revision>
  <dcterms:created xsi:type="dcterms:W3CDTF">2023-04-18T23:03:00Z</dcterms:created>
  <dcterms:modified xsi:type="dcterms:W3CDTF">2023-05-08T20:11:00Z</dcterms:modified>
</cp:coreProperties>
</file>